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5F0" w:rsidRPr="00C61E0F" w:rsidRDefault="0078771A" w:rsidP="005E22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3C5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риложение к </w:t>
      </w:r>
      <w:proofErr w:type="gramStart"/>
      <w:r w:rsidR="003C5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приказу  №</w:t>
      </w:r>
      <w:proofErr w:type="gramEnd"/>
      <w:r w:rsidR="003C5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F69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75/1</w:t>
      </w:r>
      <w:r w:rsidR="00101CB4"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A65F0"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</w:t>
      </w:r>
    </w:p>
    <w:p w:rsidR="00101CB4" w:rsidRPr="00C61E0F" w:rsidRDefault="00FA65F0" w:rsidP="00FA65F0">
      <w:pPr>
        <w:shd w:val="clear" w:color="auto" w:fill="FFFFFF"/>
        <w:spacing w:before="30" w:after="30" w:line="240" w:lineRule="auto"/>
        <w:jc w:val="right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proofErr w:type="gramStart"/>
      <w:r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1</w:t>
      </w:r>
      <w:r w:rsidR="008F69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6F1ED1"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.09</w:t>
      </w:r>
      <w:r w:rsidR="003C5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.2022</w:t>
      </w:r>
      <w:r w:rsidR="005574C2"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01CB4"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</w:t>
      </w:r>
    </w:p>
    <w:p w:rsidR="00101CB4" w:rsidRPr="00C61E0F" w:rsidRDefault="00101CB4" w:rsidP="00101CB4">
      <w:pPr>
        <w:shd w:val="clear" w:color="auto" w:fill="FFFFFF"/>
        <w:spacing w:before="5" w:after="30" w:line="317" w:lineRule="atLeast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Дорожная карта</w:t>
      </w:r>
    </w:p>
    <w:p w:rsidR="00101CB4" w:rsidRPr="00C61E0F" w:rsidRDefault="00FA65F0" w:rsidP="00101CB4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="00101CB4"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 организации и проведения государственной итоговой аттестации по образовательной программе основного общего образования в М</w:t>
      </w:r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="00101CB4"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ОУ </w:t>
      </w:r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«Верхнекармальская ООШ»</w:t>
      </w:r>
    </w:p>
    <w:p w:rsidR="00101CB4" w:rsidRPr="00C61E0F" w:rsidRDefault="00101CB4" w:rsidP="00101CB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F1ED1"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="003C5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22</w:t>
      </w:r>
      <w:r w:rsidR="006F1ED1"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/20</w:t>
      </w:r>
      <w:r w:rsidR="003C5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23</w:t>
      </w:r>
      <w:r w:rsidRPr="00C61E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учебном году</w:t>
      </w:r>
    </w:p>
    <w:p w:rsidR="003A53A1" w:rsidRPr="00C61E0F" w:rsidRDefault="003A53A1" w:rsidP="00101CB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53A1" w:rsidRPr="00C61E0F" w:rsidRDefault="003A53A1" w:rsidP="003A53A1">
      <w:pPr>
        <w:pStyle w:val="a5"/>
        <w:ind w:right="1084" w:firstLine="708"/>
        <w:jc w:val="both"/>
        <w:rPr>
          <w:sz w:val="28"/>
          <w:szCs w:val="28"/>
        </w:rPr>
      </w:pPr>
      <w:r w:rsidRPr="00C61E0F">
        <w:rPr>
          <w:b/>
          <w:sz w:val="32"/>
          <w:szCs w:val="32"/>
        </w:rPr>
        <w:t>Цель:</w:t>
      </w:r>
      <w:r w:rsidRPr="00C61E0F">
        <w:rPr>
          <w:b/>
          <w:sz w:val="28"/>
          <w:szCs w:val="28"/>
        </w:rPr>
        <w:t xml:space="preserve"> </w:t>
      </w:r>
      <w:r w:rsidRPr="00C61E0F">
        <w:rPr>
          <w:sz w:val="28"/>
          <w:szCs w:val="28"/>
        </w:rPr>
        <w:t xml:space="preserve">осуществить </w:t>
      </w:r>
      <w:r w:rsidRPr="00C61E0F">
        <w:rPr>
          <w:spacing w:val="-3"/>
          <w:sz w:val="28"/>
          <w:szCs w:val="28"/>
        </w:rPr>
        <w:t xml:space="preserve">подготовку </w:t>
      </w:r>
      <w:r w:rsidRPr="00C61E0F">
        <w:rPr>
          <w:sz w:val="28"/>
          <w:szCs w:val="28"/>
        </w:rPr>
        <w:t xml:space="preserve">к проведению </w:t>
      </w:r>
      <w:r w:rsidRPr="00C61E0F">
        <w:rPr>
          <w:spacing w:val="-2"/>
          <w:sz w:val="28"/>
          <w:szCs w:val="28"/>
        </w:rPr>
        <w:t xml:space="preserve">государственной </w:t>
      </w:r>
      <w:r w:rsidRPr="00C61E0F">
        <w:rPr>
          <w:sz w:val="28"/>
          <w:szCs w:val="28"/>
        </w:rPr>
        <w:t>итоговой аттестации по образовательным программам основного общего</w:t>
      </w:r>
      <w:r w:rsidR="00C61E0F" w:rsidRPr="00C61E0F">
        <w:rPr>
          <w:sz w:val="28"/>
          <w:szCs w:val="28"/>
        </w:rPr>
        <w:t xml:space="preserve"> </w:t>
      </w:r>
      <w:proofErr w:type="gramStart"/>
      <w:r w:rsidR="00C61E0F" w:rsidRPr="00C61E0F">
        <w:rPr>
          <w:sz w:val="28"/>
          <w:szCs w:val="28"/>
        </w:rPr>
        <w:t xml:space="preserve">образования </w:t>
      </w:r>
      <w:r w:rsidR="003C5055">
        <w:rPr>
          <w:sz w:val="28"/>
          <w:szCs w:val="28"/>
        </w:rPr>
        <w:t xml:space="preserve"> в</w:t>
      </w:r>
      <w:proofErr w:type="gramEnd"/>
      <w:r w:rsidR="003C5055">
        <w:rPr>
          <w:sz w:val="28"/>
          <w:szCs w:val="28"/>
        </w:rPr>
        <w:t xml:space="preserve"> 2022-2023</w:t>
      </w:r>
      <w:r w:rsidRPr="00C61E0F">
        <w:rPr>
          <w:sz w:val="28"/>
          <w:szCs w:val="28"/>
        </w:rPr>
        <w:t xml:space="preserve"> учебном </w:t>
      </w:r>
      <w:r w:rsidRPr="00C61E0F">
        <w:rPr>
          <w:spacing w:val="-9"/>
          <w:sz w:val="28"/>
          <w:szCs w:val="28"/>
        </w:rPr>
        <w:t xml:space="preserve">году, </w:t>
      </w:r>
      <w:r w:rsidRPr="00C61E0F">
        <w:rPr>
          <w:spacing w:val="-3"/>
          <w:sz w:val="28"/>
          <w:szCs w:val="28"/>
        </w:rPr>
        <w:t xml:space="preserve">итогового </w:t>
      </w:r>
      <w:r w:rsidRPr="00C61E0F">
        <w:rPr>
          <w:sz w:val="28"/>
          <w:szCs w:val="28"/>
        </w:rPr>
        <w:t xml:space="preserve">собеседования по </w:t>
      </w:r>
      <w:r w:rsidRPr="00C61E0F">
        <w:rPr>
          <w:spacing w:val="-4"/>
          <w:sz w:val="28"/>
          <w:szCs w:val="28"/>
        </w:rPr>
        <w:t xml:space="preserve">русскому </w:t>
      </w:r>
      <w:r w:rsidRPr="00C61E0F">
        <w:rPr>
          <w:sz w:val="28"/>
          <w:szCs w:val="28"/>
        </w:rPr>
        <w:t>языку как условия допуска к ГИА-9 в соответс</w:t>
      </w:r>
      <w:r w:rsidR="00C61E0F">
        <w:rPr>
          <w:sz w:val="28"/>
          <w:szCs w:val="28"/>
        </w:rPr>
        <w:t>твии с требованиями федеральных</w:t>
      </w:r>
      <w:r w:rsidRPr="00C61E0F">
        <w:rPr>
          <w:sz w:val="28"/>
          <w:szCs w:val="28"/>
        </w:rPr>
        <w:t xml:space="preserve"> документов, реглам</w:t>
      </w:r>
      <w:r w:rsidR="003C5055">
        <w:rPr>
          <w:sz w:val="28"/>
          <w:szCs w:val="28"/>
        </w:rPr>
        <w:t>ентирующих проведение ГИА в 2022</w:t>
      </w:r>
      <w:r w:rsidRPr="00C61E0F">
        <w:rPr>
          <w:spacing w:val="-35"/>
          <w:sz w:val="28"/>
          <w:szCs w:val="28"/>
        </w:rPr>
        <w:t xml:space="preserve"> </w:t>
      </w:r>
      <w:r w:rsidRPr="00C61E0F">
        <w:rPr>
          <w:spacing w:val="-9"/>
          <w:sz w:val="28"/>
          <w:szCs w:val="28"/>
        </w:rPr>
        <w:t>году.</w:t>
      </w:r>
    </w:p>
    <w:p w:rsidR="003A53A1" w:rsidRPr="00C61E0F" w:rsidRDefault="003C5055" w:rsidP="00C61E0F">
      <w:pPr>
        <w:ind w:left="1001"/>
        <w:rPr>
          <w:b/>
          <w:sz w:val="32"/>
          <w:szCs w:val="32"/>
        </w:rPr>
      </w:pPr>
      <w:r>
        <w:rPr>
          <w:b/>
          <w:sz w:val="32"/>
          <w:szCs w:val="32"/>
        </w:rPr>
        <w:t>Задачи на 2022-2023</w:t>
      </w:r>
      <w:r w:rsidR="003A53A1" w:rsidRPr="00C61E0F">
        <w:rPr>
          <w:b/>
          <w:sz w:val="32"/>
          <w:szCs w:val="32"/>
        </w:rPr>
        <w:t>учебный год:</w:t>
      </w:r>
    </w:p>
    <w:p w:rsidR="003A53A1" w:rsidRPr="00C61E0F" w:rsidRDefault="003A53A1" w:rsidP="003A53A1">
      <w:pPr>
        <w:pStyle w:val="a4"/>
        <w:widowControl w:val="0"/>
        <w:numPr>
          <w:ilvl w:val="0"/>
          <w:numId w:val="1"/>
        </w:numPr>
        <w:tabs>
          <w:tab w:val="left" w:pos="1154"/>
        </w:tabs>
        <w:autoSpaceDE w:val="0"/>
        <w:autoSpaceDN w:val="0"/>
        <w:spacing w:before="0" w:beforeAutospacing="0" w:after="0" w:afterAutospacing="0"/>
        <w:ind w:left="1153" w:hanging="153"/>
        <w:rPr>
          <w:sz w:val="28"/>
          <w:szCs w:val="28"/>
        </w:rPr>
      </w:pPr>
      <w:r w:rsidRPr="00C61E0F">
        <w:rPr>
          <w:sz w:val="28"/>
          <w:szCs w:val="28"/>
        </w:rPr>
        <w:t xml:space="preserve">обеспечить качественную </w:t>
      </w:r>
      <w:r w:rsidRPr="00C61E0F">
        <w:rPr>
          <w:spacing w:val="-3"/>
          <w:sz w:val="28"/>
          <w:szCs w:val="28"/>
        </w:rPr>
        <w:t xml:space="preserve">подготовку </w:t>
      </w:r>
      <w:r w:rsidRPr="00C61E0F">
        <w:rPr>
          <w:sz w:val="28"/>
          <w:szCs w:val="28"/>
        </w:rPr>
        <w:t xml:space="preserve">выпускников к </w:t>
      </w:r>
      <w:r w:rsidRPr="00C61E0F">
        <w:rPr>
          <w:spacing w:val="-3"/>
          <w:sz w:val="28"/>
          <w:szCs w:val="28"/>
        </w:rPr>
        <w:t>сдаче</w:t>
      </w:r>
      <w:r w:rsidRPr="00C61E0F">
        <w:rPr>
          <w:spacing w:val="18"/>
          <w:sz w:val="28"/>
          <w:szCs w:val="28"/>
        </w:rPr>
        <w:t xml:space="preserve"> </w:t>
      </w:r>
      <w:r w:rsidRPr="00C61E0F">
        <w:rPr>
          <w:spacing w:val="-2"/>
          <w:sz w:val="28"/>
          <w:szCs w:val="28"/>
        </w:rPr>
        <w:t>государственной</w:t>
      </w:r>
    </w:p>
    <w:p w:rsidR="003A53A1" w:rsidRPr="00C61E0F" w:rsidRDefault="003A53A1" w:rsidP="003A53A1">
      <w:pPr>
        <w:pStyle w:val="a5"/>
        <w:rPr>
          <w:sz w:val="28"/>
          <w:szCs w:val="28"/>
        </w:rPr>
      </w:pPr>
      <w:proofErr w:type="gramStart"/>
      <w:r w:rsidRPr="00C61E0F">
        <w:rPr>
          <w:sz w:val="28"/>
          <w:szCs w:val="28"/>
        </w:rPr>
        <w:t>итоговой</w:t>
      </w:r>
      <w:proofErr w:type="gramEnd"/>
      <w:r w:rsidRPr="00C61E0F">
        <w:rPr>
          <w:sz w:val="28"/>
          <w:szCs w:val="28"/>
        </w:rPr>
        <w:t xml:space="preserve"> аттестации по образовательным программам осн</w:t>
      </w:r>
      <w:r w:rsidR="003C5055">
        <w:rPr>
          <w:sz w:val="28"/>
          <w:szCs w:val="28"/>
        </w:rPr>
        <w:t>овного общего образования в 2022 - 2023</w:t>
      </w:r>
      <w:r w:rsidRPr="00C61E0F">
        <w:rPr>
          <w:sz w:val="28"/>
          <w:szCs w:val="28"/>
        </w:rPr>
        <w:t xml:space="preserve"> году;</w:t>
      </w:r>
    </w:p>
    <w:p w:rsidR="003A53A1" w:rsidRPr="00C61E0F" w:rsidRDefault="003A53A1" w:rsidP="003A53A1">
      <w:pPr>
        <w:pStyle w:val="a4"/>
        <w:widowControl w:val="0"/>
        <w:numPr>
          <w:ilvl w:val="0"/>
          <w:numId w:val="1"/>
        </w:numPr>
        <w:tabs>
          <w:tab w:val="left" w:pos="1184"/>
        </w:tabs>
        <w:autoSpaceDE w:val="0"/>
        <w:autoSpaceDN w:val="0"/>
        <w:spacing w:before="0" w:beforeAutospacing="0" w:after="0" w:afterAutospacing="0"/>
        <w:ind w:right="1090" w:firstLine="708"/>
        <w:rPr>
          <w:sz w:val="28"/>
          <w:szCs w:val="28"/>
        </w:rPr>
      </w:pPr>
      <w:r w:rsidRPr="00C61E0F">
        <w:rPr>
          <w:sz w:val="28"/>
          <w:szCs w:val="28"/>
        </w:rPr>
        <w:t xml:space="preserve">вести целенаправленную информационно – разъяснительную работу по </w:t>
      </w:r>
      <w:r w:rsidRPr="00C61E0F">
        <w:rPr>
          <w:spacing w:val="-4"/>
          <w:sz w:val="28"/>
          <w:szCs w:val="28"/>
        </w:rPr>
        <w:t xml:space="preserve">подготовке </w:t>
      </w:r>
      <w:r w:rsidRPr="00C61E0F">
        <w:rPr>
          <w:sz w:val="28"/>
          <w:szCs w:val="28"/>
        </w:rPr>
        <w:t>к про</w:t>
      </w:r>
      <w:r w:rsidR="00C61E0F" w:rsidRPr="00C61E0F">
        <w:rPr>
          <w:sz w:val="28"/>
          <w:szCs w:val="28"/>
        </w:rPr>
        <w:t xml:space="preserve">ведению ГИА с выпускниками 9-х </w:t>
      </w:r>
      <w:r w:rsidRPr="00C61E0F">
        <w:rPr>
          <w:sz w:val="28"/>
          <w:szCs w:val="28"/>
        </w:rPr>
        <w:t>и их родителями (законными</w:t>
      </w:r>
      <w:r w:rsidRPr="00C61E0F">
        <w:rPr>
          <w:spacing w:val="1"/>
          <w:sz w:val="28"/>
          <w:szCs w:val="28"/>
        </w:rPr>
        <w:t xml:space="preserve"> </w:t>
      </w:r>
      <w:r w:rsidRPr="00C61E0F">
        <w:rPr>
          <w:sz w:val="28"/>
          <w:szCs w:val="28"/>
        </w:rPr>
        <w:t>представителями);</w:t>
      </w:r>
    </w:p>
    <w:p w:rsidR="003A53A1" w:rsidRPr="00C61E0F" w:rsidRDefault="003A53A1" w:rsidP="003A53A1">
      <w:pPr>
        <w:pStyle w:val="a4"/>
        <w:widowControl w:val="0"/>
        <w:numPr>
          <w:ilvl w:val="0"/>
          <w:numId w:val="1"/>
        </w:numPr>
        <w:tabs>
          <w:tab w:val="left" w:pos="1226"/>
        </w:tabs>
        <w:autoSpaceDE w:val="0"/>
        <w:autoSpaceDN w:val="0"/>
        <w:spacing w:before="0" w:beforeAutospacing="0" w:after="0" w:afterAutospacing="0"/>
        <w:ind w:right="1091" w:firstLine="708"/>
        <w:rPr>
          <w:sz w:val="28"/>
          <w:szCs w:val="28"/>
        </w:rPr>
      </w:pPr>
      <w:r w:rsidRPr="00C61E0F">
        <w:rPr>
          <w:sz w:val="28"/>
          <w:szCs w:val="28"/>
        </w:rPr>
        <w:t xml:space="preserve">организовать работу по </w:t>
      </w:r>
      <w:r w:rsidRPr="00C61E0F">
        <w:rPr>
          <w:spacing w:val="-3"/>
          <w:sz w:val="28"/>
          <w:szCs w:val="28"/>
        </w:rPr>
        <w:t xml:space="preserve">психолого-педагогическому </w:t>
      </w:r>
      <w:r w:rsidRPr="00C61E0F">
        <w:rPr>
          <w:sz w:val="28"/>
          <w:szCs w:val="28"/>
        </w:rPr>
        <w:t xml:space="preserve">сопровождению выпускников 9-х, и их родителей с целью профилактики негативного отношения к ГИА и формирования осознанного </w:t>
      </w:r>
      <w:r w:rsidRPr="00C61E0F">
        <w:rPr>
          <w:spacing w:val="-4"/>
          <w:sz w:val="28"/>
          <w:szCs w:val="28"/>
        </w:rPr>
        <w:t xml:space="preserve">подхода </w:t>
      </w:r>
      <w:r w:rsidRPr="00C61E0F">
        <w:rPr>
          <w:sz w:val="28"/>
          <w:szCs w:val="28"/>
        </w:rPr>
        <w:t>к</w:t>
      </w:r>
      <w:r w:rsidRPr="00C61E0F">
        <w:rPr>
          <w:spacing w:val="2"/>
          <w:sz w:val="28"/>
          <w:szCs w:val="28"/>
        </w:rPr>
        <w:t xml:space="preserve"> </w:t>
      </w:r>
      <w:r w:rsidRPr="00C61E0F">
        <w:rPr>
          <w:sz w:val="28"/>
          <w:szCs w:val="28"/>
        </w:rPr>
        <w:t>образованию.</w:t>
      </w:r>
    </w:p>
    <w:p w:rsidR="003A53A1" w:rsidRPr="00C61E0F" w:rsidRDefault="003A53A1" w:rsidP="003A53A1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53A1" w:rsidRPr="00C61E0F" w:rsidRDefault="003A53A1" w:rsidP="00101CB4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</w:p>
    <w:tbl>
      <w:tblPr>
        <w:tblpPr w:leftFromText="36" w:rightFromText="36" w:vertAnchor="text"/>
        <w:tblW w:w="148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8074"/>
        <w:gridCol w:w="2176"/>
        <w:gridCol w:w="154"/>
        <w:gridCol w:w="1538"/>
        <w:gridCol w:w="130"/>
        <w:gridCol w:w="2224"/>
      </w:tblGrid>
      <w:tr w:rsidR="00101CB4" w:rsidRPr="00C61E0F" w:rsidTr="00C61E0F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80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3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35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Ожидаемые результаты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after="0" w:line="240" w:lineRule="auto"/>
              <w:ind w:left="720" w:right="322"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  <w:t>1.</w:t>
            </w:r>
            <w:r w:rsidRPr="00C61E0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      </w:t>
            </w: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Анализ проведения Государственной итоговой аттестации по образовательной программе основ</w:t>
            </w:r>
            <w:r w:rsidR="003C50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ного общего </w:t>
            </w:r>
            <w:proofErr w:type="gramStart"/>
            <w:r w:rsidR="003C50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образования  в</w:t>
            </w:r>
            <w:proofErr w:type="gramEnd"/>
            <w:r w:rsidR="003C505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2021</w:t>
            </w: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году.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 распространение статистических    сборников с результатами</w:t>
            </w:r>
            <w:r w:rsidR="00213E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проведения государственной итоговой аттестации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образовательным программам основного  и</w:t>
            </w:r>
          </w:p>
          <w:p w:rsidR="00101CB4" w:rsidRPr="00C61E0F" w:rsidRDefault="005574C2" w:rsidP="00101CB4">
            <w:pPr>
              <w:shd w:val="clear" w:color="auto" w:fill="FFFFFF"/>
              <w:spacing w:before="30" w:after="30" w:line="240" w:lineRule="auto"/>
              <w:ind w:right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общего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в 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году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213EA1" w:rsidP="00FA65F0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 (Чернова А.Л.)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Ознакомление всех заинтересованных лиц со статистическими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данными по результатам ГИА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FA65F0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735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56"/>
            </w:tblGrid>
            <w:tr w:rsidR="00101CB4" w:rsidRPr="00C61E0F" w:rsidTr="00FA65F0">
              <w:trPr>
                <w:trHeight w:val="489"/>
              </w:trPr>
              <w:tc>
                <w:tcPr>
                  <w:tcW w:w="919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Рассмотрение итогов ГИА — 9</w:t>
                  </w:r>
                </w:p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 заседаниях   школьных</w:t>
                  </w:r>
                </w:p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методических объединений учителей –</w:t>
                  </w:r>
                </w:p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предметников</w:t>
                  </w:r>
                </w:p>
              </w:tc>
            </w:tr>
          </w:tbl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FF5" w:rsidRDefault="00FA65F0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</w:t>
            </w:r>
          </w:p>
          <w:p w:rsidR="00FA65F0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</w:t>
            </w:r>
            <w:r w:rsidR="00FA65F0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proofErr w:type="spellEnd"/>
            <w:proofErr w:type="gramEnd"/>
          </w:p>
          <w:p w:rsidR="00101CB4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Киричук Н.М.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результатов,</w:t>
            </w:r>
          </w:p>
          <w:p w:rsidR="00101CB4" w:rsidRPr="00C61E0F" w:rsidRDefault="003C5055" w:rsidP="006F1ED1">
            <w:pPr>
              <w:shd w:val="clear" w:color="auto" w:fill="FFFFFF"/>
              <w:spacing w:before="30" w:after="3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задач на 2022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учебный год в рамках изучения предметов учебного плана</w:t>
            </w:r>
          </w:p>
        </w:tc>
      </w:tr>
      <w:tr w:rsidR="00101CB4" w:rsidRPr="00C61E0F" w:rsidTr="00C61E0F">
        <w:trPr>
          <w:trHeight w:val="702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FA65F0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C61E0F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5574C2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ассмотрение  итогов</w:t>
            </w:r>
            <w:proofErr w:type="gramEnd"/>
            <w:r w:rsidR="005574C2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ГИА-9 в 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 и во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просов подготовки к ГИА-9 в 2022-23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 на педагогическом совете.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сентябрь-октябрь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FA65F0" w:rsidRPr="00C61E0F" w:rsidRDefault="00FA65F0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A65F0" w:rsidRPr="00C61E0F" w:rsidRDefault="00FA65F0" w:rsidP="00FA65F0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результатов,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задач в разрезе ОО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 Меры по повышению качества преподавания учебных предметов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с педагогами, показавши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 низкие результаты на ОГЭ 2020</w:t>
            </w:r>
            <w:r w:rsidR="00213E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Повышение квалификации учителей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пост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курсового сопровождения</w:t>
            </w:r>
          </w:p>
          <w:tbl>
            <w:tblPr>
              <w:tblW w:w="919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6"/>
              <w:gridCol w:w="4596"/>
            </w:tblGrid>
            <w:tr w:rsidR="00101CB4" w:rsidRPr="00C61E0F" w:rsidTr="00FA65F0">
              <w:trPr>
                <w:trHeight w:val="331"/>
              </w:trPr>
              <w:tc>
                <w:tcPr>
                  <w:tcW w:w="574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учителей, повысивших квалификацию, оказание им методической поддержки</w:t>
                  </w:r>
                </w:p>
              </w:tc>
              <w:tc>
                <w:tcPr>
                  <w:tcW w:w="574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1CB4" w:rsidRPr="00C61E0F" w:rsidRDefault="00101CB4" w:rsidP="008F69C9">
                  <w:pPr>
                    <w:framePr w:hSpace="36" w:wrap="around" w:vAnchor="text" w:hAnchor="text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61E0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</w:tbl>
          <w:p w:rsidR="00101CB4" w:rsidRPr="00C61E0F" w:rsidRDefault="00101CB4" w:rsidP="0010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 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планом.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квалификации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учителей - предметников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методической и консультационной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поддержки учителям-предметникам: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заседания школьных  МО по обмену опытом подготовки учащихся к ОГЭ (по предметам)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соответствии с планом работы предметных м/о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FF5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FA65F0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</w:t>
            </w:r>
          </w:p>
          <w:p w:rsidR="00101CB4" w:rsidRPr="00C61E0F" w:rsidRDefault="00FA65F0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</w:t>
            </w:r>
            <w:proofErr w:type="spellEnd"/>
            <w:proofErr w:type="gramEnd"/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ШМО</w:t>
            </w:r>
            <w:r w:rsidR="00B75F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(Киричук Н.М)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Распространение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компентного</w:t>
            </w:r>
            <w:proofErr w:type="spell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педагогического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опыта,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качественного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преподавания предметов на уровне ОО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детей «группы</w:t>
            </w:r>
            <w:r w:rsid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риска»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EA1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Учителя-предметники.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базы данных.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социально-педагогического сопровождения детей «группы риска».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EA1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по воспитательной работе</w:t>
            </w:r>
            <w:bookmarkStart w:id="0" w:name="_GoBack"/>
            <w:bookmarkEnd w:id="0"/>
          </w:p>
          <w:p w:rsidR="00101CB4" w:rsidRPr="00C61E0F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(Серова Л.Ф.)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Тенденция к снижению численности детей с проблемами в освоении учебных программ.</w:t>
            </w:r>
          </w:p>
        </w:tc>
      </w:tr>
      <w:tr w:rsidR="00101CB4" w:rsidRPr="00C61E0F" w:rsidTr="00C61E0F">
        <w:trPr>
          <w:trHeight w:val="787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участия образовательной организации в проверочных работах в 9 классах.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ноябрь -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выполненных работ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FA65F0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результатов выполненных работ на уровне школы.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по мере участия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Статистические данные, использование результатов в работе.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 Нормативно-правовое обеспечение образовательной организации и проведение государственной итоговой аттестации по образовательной программе основного общего образования.</w:t>
            </w:r>
          </w:p>
        </w:tc>
      </w:tr>
      <w:tr w:rsidR="00101CB4" w:rsidRPr="00C61E0F" w:rsidTr="00213EA1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Разработка локальных нормативно-правовых актов</w:t>
            </w:r>
          </w:p>
          <w:p w:rsidR="00101CB4" w:rsidRPr="00C61E0F" w:rsidRDefault="003C5055" w:rsidP="006F1ED1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проведении ГИА в 2022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 по образовательной программе основного общего образования в образовательной организации.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lastRenderedPageBreak/>
              <w:t>апрель-май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Завуч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Приказы  по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образовательной организации.</w:t>
            </w:r>
          </w:p>
        </w:tc>
      </w:tr>
      <w:tr w:rsidR="00101CB4" w:rsidRPr="00C61E0F" w:rsidTr="00213EA1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Предоставление в </w:t>
            </w:r>
            <w:r w:rsidR="00987EEA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 «Отдел образования» Черемшанского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</w:t>
            </w:r>
            <w:r w:rsidRPr="00C61E0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района </w:t>
            </w:r>
            <w:r w:rsidR="00987EEA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РТ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сведений: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- для формирования состава   предметных комиссий по каждому из общеобразовательных предметов по проведению ГИА -9.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  лицах, привлекаемых к проведению ГИА (организаторы, общественные наблюдатели);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об </w:t>
            </w: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  для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проведения основного государственного экзамена.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        февраль – май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нормативные правовые акты.</w:t>
            </w:r>
          </w:p>
        </w:tc>
      </w:tr>
      <w:tr w:rsidR="00101CB4" w:rsidRPr="00C61E0F" w:rsidTr="00213EA1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локальных нормативно-правовых актов об информировании участников государственной итоговой аттестации по образовательным программам основного общего образования и их родителей (законных представителей) по вопросам организации и проведения государственной итоговой аттестации по образовательным программа осн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овного общего образования в 2022/2023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акты.</w:t>
            </w:r>
          </w:p>
        </w:tc>
      </w:tr>
      <w:tr w:rsidR="00101CB4" w:rsidRPr="00C61E0F" w:rsidTr="00213EA1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норматив</w:t>
            </w:r>
            <w:r w:rsidR="00987EEA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ных актов о проведении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родительского собрания «Готовимся к экзаменам вместе»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3C505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октябрь</w:t>
            </w:r>
            <w:proofErr w:type="gramEnd"/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-декабрь 2022</w:t>
            </w:r>
            <w:r w:rsidR="00101CB4"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года.</w:t>
            </w:r>
          </w:p>
          <w:p w:rsidR="00101CB4" w:rsidRPr="00C61E0F" w:rsidRDefault="006F1ED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январь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20</w:t>
            </w:r>
            <w:r w:rsidR="003C50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23</w:t>
            </w:r>
            <w:r w:rsidR="00101CB4"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года.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987EEA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987EEA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информирование.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акты.</w:t>
            </w:r>
          </w:p>
        </w:tc>
      </w:tr>
      <w:tr w:rsidR="00101CB4" w:rsidRPr="00C61E0F" w:rsidTr="00213EA1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нормативных актов о порядке подачи заявления на прохождение государственной итоговой аттестации по образовательным программам осн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овного общего образования в 2022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учебном году.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987EEA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987EEA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акты.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4. Обучение лиц, привлекаемых к проведению ГИА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  в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проведении на муниципальном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уровне  инструктажах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порядке проведения ГИА-9, с лицами, привлекаемыми к проведению ГИА.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987EEA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Малешина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Л.Д.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Отметки в журнале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консультациях организаторов ППЭ по вопросам организации и проведения ГИА.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 «Отдел образования»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консультационной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помощи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 Организационное сопровождение ГИА-9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информационных писем по организации и проведению государственной итоговой аттестации по образовательным программам осн</w:t>
            </w:r>
            <w:r w:rsidR="006F1ED1" w:rsidRPr="00C6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овного общего </w:t>
            </w:r>
            <w:r w:rsidR="003C50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образования в 2022/2023 </w:t>
            </w:r>
            <w:r w:rsidRPr="00C6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учебном году.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количестве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предварительного списка работников образовательных организаций, привлекаемых к проведению ГИА-9, в качестве руководителей пунктов проведения экзаменов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Предварительные списки.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по формированию  института общественных наблюдателей для проведения ГИА-9: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информирование общественности о статусе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наблюдателя при проведении ГИА-9;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сбор заявлений от лиц, желающих получить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статус общественного наблюдателя за проведением ГИА-9.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май 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течение периода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ГИА - 9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6. Мероприятия по информационному сопровождению ГИА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Размещение информации о ГИА-9 на сайте образовательной организации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 xml:space="preserve"> течение учебного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055" w:rsidRDefault="003C5055" w:rsidP="003C5055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Туктамы</w:t>
            </w:r>
            <w:proofErr w:type="spellEnd"/>
          </w:p>
          <w:p w:rsidR="00101CB4" w:rsidRPr="00C61E0F" w:rsidRDefault="003C5055" w:rsidP="003C5055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шева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М.Д.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актуальная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информация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на сайте  образовательной организации.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вопросов подготовки к ГИА- 9 на  педсовете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соответствии с планом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включение вопросов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 ГИА в график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педсовета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6.3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Проведение: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родительских собраний;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консультаций, встреч с выпускниками</w:t>
            </w:r>
          </w:p>
          <w:p w:rsidR="00101CB4" w:rsidRPr="00C61E0F" w:rsidRDefault="00987EEA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 классов</w:t>
            </w:r>
            <w:proofErr w:type="gramEnd"/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их родителями (законными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представителями)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FF5" w:rsidRDefault="00987EEA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лассный руководи</w:t>
            </w:r>
          </w:p>
          <w:p w:rsidR="00101CB4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ель</w:t>
            </w:r>
            <w:proofErr w:type="spellEnd"/>
            <w:proofErr w:type="gramEnd"/>
          </w:p>
          <w:p w:rsidR="00B75FF5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Шарифул</w:t>
            </w:r>
            <w:proofErr w:type="spellEnd"/>
          </w:p>
          <w:p w:rsidR="00B75FF5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информирования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 ГИА</w:t>
            </w:r>
          </w:p>
        </w:tc>
      </w:tr>
      <w:tr w:rsidR="00101CB4" w:rsidRPr="00C61E0F" w:rsidTr="00C61E0F">
        <w:trPr>
          <w:trHeight w:val="561"/>
        </w:trPr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E425F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6.4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ind w:left="-108" w:firstLine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информационно-разъяснительной работы по п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роцедуре проведения ГИА-9 в 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году: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-размещение на официальном сайте  образовательной организации норма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тивных правовых документов, рекомендаций и информационных материалов по вопросам организации и проведения государственной итоговой аттеста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ции по образовательным программам основного общего образования в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20</w:t>
            </w:r>
            <w:r w:rsid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 в том числе в форме ОГЭ;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оформление информационно-тематические стенды по подготовке и проведению ОГЭ, в том числе в предметных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кабинетах;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организовать работу телефонов «горячей линии» по вопросам проведения ГИА;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проведение опросов учащихся и их родителей (законных предста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вителей) с целью изучения информированности участников ГИА и их роди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телей (законных представителей) об особенно</w:t>
            </w:r>
            <w:r w:rsidR="00213E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стях провед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ения ОГЭ в 2023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году: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и  проведение дополнительных занятий и бесплатных индивидуальных и групповых консультаций по общеобразовательным пред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метам, размещение расписания занятий  на тематических стендах ГИА;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проведение собраний с педагогами, обучающими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ся и родителями по вопросам ОГЭ.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Памятки о правилах проведения ГИА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году, ознакомление участников ГИА родителей (за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конных представителей) под роспись;</w:t>
            </w:r>
          </w:p>
          <w:p w:rsidR="00101CB4" w:rsidRPr="00C61E0F" w:rsidRDefault="00101CB4" w:rsidP="00101CB4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проведение общешкольных и индивидуальных роди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тельских </w:t>
            </w: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собраний ;</w:t>
            </w:r>
            <w:proofErr w:type="gramEnd"/>
          </w:p>
          <w:p w:rsidR="00101CB4" w:rsidRPr="00C61E0F" w:rsidRDefault="00101CB4" w:rsidP="00101CB4">
            <w:pPr>
              <w:spacing w:after="0" w:line="331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социально-педагогического сопровождения выпуск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ников, в том числе  проведение диагностики уровня тревож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ности у выпускников школ в период подготовки к сдаче ГИА, своевременное оказание консультирования  и психологической помощи;</w:t>
            </w:r>
          </w:p>
          <w:p w:rsidR="00101CB4" w:rsidRPr="00C61E0F" w:rsidRDefault="00101CB4" w:rsidP="00101CB4">
            <w:pPr>
              <w:spacing w:after="0" w:line="331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разработка информационных листов для родителей, в которых содержатся основные сведения об участии в ОГЭ их ребенка, в том числе заявленные им предметы, даты экзаменов, места расположения ППЭ и др.;</w:t>
            </w:r>
          </w:p>
          <w:p w:rsidR="00101CB4" w:rsidRPr="00C61E0F" w:rsidRDefault="00101CB4" w:rsidP="00101CB4">
            <w:pPr>
              <w:spacing w:after="0" w:line="331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обоснование учащимся и их родителям (законным представите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лям) необходимость согласия на обработку персональных данных участни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ков ОГЭ;</w:t>
            </w:r>
          </w:p>
          <w:p w:rsidR="00101CB4" w:rsidRPr="00C61E0F" w:rsidRDefault="00101CB4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проверять знания по основн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ым требованиям процедуры ГИА-20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ответственности за возможные нарушения с их стороны (анке</w:t>
            </w:r>
            <w:r w:rsidR="0078771A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тирование, тестирование и т.д.);</w:t>
            </w:r>
          </w:p>
          <w:p w:rsidR="0078771A" w:rsidRPr="00C61E0F" w:rsidRDefault="0078771A" w:rsidP="0078771A">
            <w:pPr>
              <w:spacing w:after="0" w:line="326" w:lineRule="atLeast"/>
              <w:ind w:right="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проведение классных часов с </w:t>
            </w: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ся  по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вопросам ОГЭ.</w:t>
            </w:r>
          </w:p>
          <w:p w:rsidR="0078771A" w:rsidRPr="00C61E0F" w:rsidRDefault="0078771A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lastRenderedPageBreak/>
              <w:t>постоянно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E425F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постоянно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март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май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lastRenderedPageBreak/>
              <w:t>декабрь - май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года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апрель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апрель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года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года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февраль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lastRenderedPageBreak/>
              <w:t>март</w:t>
            </w:r>
          </w:p>
          <w:p w:rsidR="00101CB4" w:rsidRPr="00C61E0F" w:rsidRDefault="00101CB4" w:rsidP="0078771A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декабрь - май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EA1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Завуч</w:t>
            </w:r>
          </w:p>
          <w:p w:rsidR="00B75FF5" w:rsidRDefault="00E425F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</w:t>
            </w:r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</w:t>
            </w:r>
          </w:p>
          <w:p w:rsidR="00101CB4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ель</w:t>
            </w:r>
            <w:proofErr w:type="spellEnd"/>
            <w:proofErr w:type="gramEnd"/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Г.А.)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Своевременное информирование всех </w:t>
            </w: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  ГИА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для обеспечения качественной подготовки к проведению и ОГЭ, предупреждение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случаев нарушения Порядка проведения государств</w:t>
            </w:r>
            <w:r w:rsidR="003C50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енной итоговой аттестации в 2023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E425F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6.5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оформлением информационных</w:t>
            </w:r>
          </w:p>
          <w:p w:rsidR="00101CB4" w:rsidRPr="00C61E0F" w:rsidRDefault="00101CB4" w:rsidP="00987EE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стендов в образовательной организации по процедуре проведения ГИА – 9 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</w:t>
            </w:r>
            <w:proofErr w:type="gramEnd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информационных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стендов</w:t>
            </w:r>
          </w:p>
        </w:tc>
      </w:tr>
      <w:tr w:rsidR="00101CB4" w:rsidRPr="00C61E0F" w:rsidTr="00C61E0F">
        <w:tc>
          <w:tcPr>
            <w:tcW w:w="1480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7. Контроль за организацией и проведением ГИА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7.1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  сайта  общеобразовательной организации  по вопросу наличия актуальной информации по вопросам организации и проведения ГИА-9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 учебного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аналитическая</w:t>
            </w:r>
            <w:proofErr w:type="gramEnd"/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справка по итогам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проверки</w:t>
            </w:r>
          </w:p>
        </w:tc>
      </w:tr>
      <w:tr w:rsidR="00101CB4" w:rsidRPr="00C61E0F" w:rsidTr="00C61E0F">
        <w:tc>
          <w:tcPr>
            <w:tcW w:w="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7.2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</w:t>
            </w:r>
            <w:r w:rsidR="005E223B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роведение  внутри</w:t>
            </w:r>
            <w:r w:rsidR="006F1ED1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E223B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школьного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контроля по вопросам:</w:t>
            </w:r>
          </w:p>
          <w:p w:rsidR="00101CB4" w:rsidRPr="00C61E0F" w:rsidRDefault="00101CB4" w:rsidP="00101CB4">
            <w:pPr>
              <w:shd w:val="clear" w:color="auto" w:fill="FFFFFF"/>
              <w:spacing w:after="0" w:line="230" w:lineRule="atLeast"/>
              <w:ind w:left="360" w:right="523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  </w:t>
            </w:r>
            <w:r w:rsidRPr="00C61E0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полноты и качества выполнения образовательных программ,</w:t>
            </w:r>
          </w:p>
          <w:p w:rsidR="00101CB4" w:rsidRPr="00C61E0F" w:rsidRDefault="00101CB4" w:rsidP="00101CB4">
            <w:pPr>
              <w:shd w:val="clear" w:color="auto" w:fill="FFFFFF"/>
              <w:spacing w:after="0" w:line="230" w:lineRule="atLeast"/>
              <w:ind w:left="360" w:right="523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  </w:t>
            </w:r>
            <w:r w:rsidRPr="00C61E0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качества 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подготовки выпускников к ГИА,</w:t>
            </w:r>
          </w:p>
          <w:p w:rsidR="00101CB4" w:rsidRPr="00C61E0F" w:rsidRDefault="00101CB4" w:rsidP="00101CB4">
            <w:pPr>
              <w:shd w:val="clear" w:color="auto" w:fill="FFFFFF"/>
              <w:spacing w:after="0" w:line="230" w:lineRule="atLeast"/>
              <w:ind w:left="360" w:right="523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  организация работы с детьми, испытывающими трудности в обучении,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соответствия результатов внутренней и внешней оценки </w:t>
            </w:r>
            <w:r w:rsidRPr="00C61E0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выпускников,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FF5" w:rsidRDefault="00101CB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</w:t>
            </w:r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с планом </w:t>
            </w:r>
            <w:proofErr w:type="spellStart"/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внутришкольно</w:t>
            </w:r>
            <w:proofErr w:type="spellEnd"/>
          </w:p>
          <w:p w:rsidR="00101CB4" w:rsidRPr="00C61E0F" w:rsidRDefault="00E425F4" w:rsidP="00101CB4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</w:t>
            </w:r>
            <w:proofErr w:type="spellEnd"/>
            <w:proofErr w:type="gramEnd"/>
            <w:r w:rsidR="00101CB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контроля</w:t>
            </w:r>
          </w:p>
          <w:p w:rsidR="00101CB4" w:rsidRPr="00C61E0F" w:rsidRDefault="00101CB4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Default="00213EA1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</w:t>
            </w:r>
          </w:p>
          <w:p w:rsidR="00B75FF5" w:rsidRPr="00C61E0F" w:rsidRDefault="00B75FF5" w:rsidP="00B75FF5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А.Л.</w:t>
            </w:r>
          </w:p>
          <w:p w:rsidR="00B75FF5" w:rsidRPr="00C61E0F" w:rsidRDefault="00B75FF5" w:rsidP="00101CB4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 по организации проведения</w:t>
            </w:r>
            <w:r w:rsidR="00E425F4"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контрольных мероприятий, справка</w:t>
            </w:r>
            <w:r w:rsidR="00E425F4" w:rsidRPr="00C61E0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итогам контроля, проток</w:t>
            </w:r>
            <w:r w:rsidR="00213E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олы совещаний (собеседований), </w:t>
            </w:r>
          </w:p>
          <w:p w:rsidR="00101CB4" w:rsidRPr="00C61E0F" w:rsidRDefault="00101CB4" w:rsidP="00101CB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принятие  решений по повышению качества </w:t>
            </w:r>
            <w:r w:rsidRPr="00C61E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подготовки учащихся, имеющих низкий уровень общеобразовательной подготовки</w:t>
            </w:r>
          </w:p>
        </w:tc>
      </w:tr>
    </w:tbl>
    <w:p w:rsidR="00101CB4" w:rsidRPr="00C61E0F" w:rsidRDefault="00101CB4" w:rsidP="00101CB4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C61E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E4448B" w:rsidRDefault="00E4448B"/>
    <w:sectPr w:rsidR="00E4448B" w:rsidSect="002B23D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4A3DC3"/>
    <w:multiLevelType w:val="hybridMultilevel"/>
    <w:tmpl w:val="3D266E3A"/>
    <w:lvl w:ilvl="0" w:tplc="2A58BA4E">
      <w:numFmt w:val="bullet"/>
      <w:lvlText w:val="-"/>
      <w:lvlJc w:val="left"/>
      <w:pPr>
        <w:ind w:left="294" w:hanging="1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DDC429E4">
      <w:numFmt w:val="bullet"/>
      <w:lvlText w:val="•"/>
      <w:lvlJc w:val="left"/>
      <w:pPr>
        <w:ind w:left="1878" w:hanging="158"/>
      </w:pPr>
      <w:rPr>
        <w:lang w:val="ru-RU" w:eastAsia="ru-RU" w:bidi="ru-RU"/>
      </w:rPr>
    </w:lvl>
    <w:lvl w:ilvl="2" w:tplc="92E4A49A">
      <w:numFmt w:val="bullet"/>
      <w:lvlText w:val="•"/>
      <w:lvlJc w:val="left"/>
      <w:pPr>
        <w:ind w:left="3456" w:hanging="158"/>
      </w:pPr>
      <w:rPr>
        <w:lang w:val="ru-RU" w:eastAsia="ru-RU" w:bidi="ru-RU"/>
      </w:rPr>
    </w:lvl>
    <w:lvl w:ilvl="3" w:tplc="53D81E92">
      <w:numFmt w:val="bullet"/>
      <w:lvlText w:val="•"/>
      <w:lvlJc w:val="left"/>
      <w:pPr>
        <w:ind w:left="5034" w:hanging="158"/>
      </w:pPr>
      <w:rPr>
        <w:lang w:val="ru-RU" w:eastAsia="ru-RU" w:bidi="ru-RU"/>
      </w:rPr>
    </w:lvl>
    <w:lvl w:ilvl="4" w:tplc="2984F0A0">
      <w:numFmt w:val="bullet"/>
      <w:lvlText w:val="•"/>
      <w:lvlJc w:val="left"/>
      <w:pPr>
        <w:ind w:left="6612" w:hanging="158"/>
      </w:pPr>
      <w:rPr>
        <w:lang w:val="ru-RU" w:eastAsia="ru-RU" w:bidi="ru-RU"/>
      </w:rPr>
    </w:lvl>
    <w:lvl w:ilvl="5" w:tplc="B8C2A268">
      <w:numFmt w:val="bullet"/>
      <w:lvlText w:val="•"/>
      <w:lvlJc w:val="left"/>
      <w:pPr>
        <w:ind w:left="8190" w:hanging="158"/>
      </w:pPr>
      <w:rPr>
        <w:lang w:val="ru-RU" w:eastAsia="ru-RU" w:bidi="ru-RU"/>
      </w:rPr>
    </w:lvl>
    <w:lvl w:ilvl="6" w:tplc="EFCE3D12">
      <w:numFmt w:val="bullet"/>
      <w:lvlText w:val="•"/>
      <w:lvlJc w:val="left"/>
      <w:pPr>
        <w:ind w:left="9768" w:hanging="158"/>
      </w:pPr>
      <w:rPr>
        <w:lang w:val="ru-RU" w:eastAsia="ru-RU" w:bidi="ru-RU"/>
      </w:rPr>
    </w:lvl>
    <w:lvl w:ilvl="7" w:tplc="47BA1854">
      <w:numFmt w:val="bullet"/>
      <w:lvlText w:val="•"/>
      <w:lvlJc w:val="left"/>
      <w:pPr>
        <w:ind w:left="11346" w:hanging="158"/>
      </w:pPr>
      <w:rPr>
        <w:lang w:val="ru-RU" w:eastAsia="ru-RU" w:bidi="ru-RU"/>
      </w:rPr>
    </w:lvl>
    <w:lvl w:ilvl="8" w:tplc="9B44EE64">
      <w:numFmt w:val="bullet"/>
      <w:lvlText w:val="•"/>
      <w:lvlJc w:val="left"/>
      <w:pPr>
        <w:ind w:left="12924" w:hanging="158"/>
      </w:pPr>
      <w:rPr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461E"/>
    <w:rsid w:val="000C4A3A"/>
    <w:rsid w:val="00101CB4"/>
    <w:rsid w:val="00213EA1"/>
    <w:rsid w:val="002B23DA"/>
    <w:rsid w:val="003A53A1"/>
    <w:rsid w:val="003C5055"/>
    <w:rsid w:val="005574C2"/>
    <w:rsid w:val="005E223B"/>
    <w:rsid w:val="006F1ED1"/>
    <w:rsid w:val="00767C88"/>
    <w:rsid w:val="0078771A"/>
    <w:rsid w:val="007D4A3C"/>
    <w:rsid w:val="008D098A"/>
    <w:rsid w:val="008F69C9"/>
    <w:rsid w:val="00987EEA"/>
    <w:rsid w:val="009A461E"/>
    <w:rsid w:val="00B75FF5"/>
    <w:rsid w:val="00C61E0F"/>
    <w:rsid w:val="00DA6472"/>
    <w:rsid w:val="00E425F4"/>
    <w:rsid w:val="00E4448B"/>
    <w:rsid w:val="00FA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395057-8E7E-4D1F-B64B-D2E81F0F4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A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1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1CB4"/>
  </w:style>
  <w:style w:type="paragraph" w:customStyle="1" w:styleId="default">
    <w:name w:val="default"/>
    <w:basedOn w:val="a"/>
    <w:rsid w:val="00101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101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2"/>
    <w:basedOn w:val="a"/>
    <w:rsid w:val="00101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3A53A1"/>
    <w:pPr>
      <w:widowControl w:val="0"/>
      <w:autoSpaceDE w:val="0"/>
      <w:autoSpaceDN w:val="0"/>
      <w:spacing w:after="0" w:line="240" w:lineRule="auto"/>
      <w:ind w:left="294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semiHidden/>
    <w:rsid w:val="003A53A1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1624</Words>
  <Characters>9258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Рашитовна Куручбаева</dc:creator>
  <cp:lastModifiedBy>karinat2001@icloud.com</cp:lastModifiedBy>
  <cp:revision>9</cp:revision>
  <dcterms:created xsi:type="dcterms:W3CDTF">2019-09-23T04:25:00Z</dcterms:created>
  <dcterms:modified xsi:type="dcterms:W3CDTF">2022-12-27T07:16:00Z</dcterms:modified>
</cp:coreProperties>
</file>